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A411DA" w14:textId="77777777" w:rsidR="00083D21" w:rsidRDefault="00083D21" w:rsidP="00E644B0">
      <w:pPr>
        <w:jc w:val="both"/>
        <w:rPr>
          <w:b/>
          <w:sz w:val="52"/>
          <w:szCs w:val="52"/>
        </w:rPr>
      </w:pPr>
    </w:p>
    <w:p w14:paraId="7C4DB660" w14:textId="77777777" w:rsidR="00F2291D" w:rsidRDefault="00083D21" w:rsidP="00E644B0">
      <w:pPr>
        <w:jc w:val="both"/>
        <w:rPr>
          <w:b/>
          <w:sz w:val="52"/>
          <w:szCs w:val="52"/>
        </w:rPr>
      </w:pPr>
      <w:r w:rsidRPr="00083D21">
        <w:rPr>
          <w:b/>
          <w:sz w:val="52"/>
          <w:szCs w:val="52"/>
        </w:rPr>
        <w:t>ILMOITTAUTUMISLOMAKE</w:t>
      </w:r>
      <w:r w:rsidR="00056167">
        <w:rPr>
          <w:b/>
          <w:sz w:val="52"/>
          <w:szCs w:val="52"/>
        </w:rPr>
        <w:t xml:space="preserve"> IKONIMAALAUS </w:t>
      </w:r>
    </w:p>
    <w:p w14:paraId="4C5A8D71" w14:textId="77777777" w:rsidR="000972A3" w:rsidRPr="00083D21" w:rsidRDefault="000972A3" w:rsidP="00E644B0">
      <w:pPr>
        <w:jc w:val="both"/>
        <w:rPr>
          <w:b/>
          <w:sz w:val="52"/>
          <w:szCs w:val="52"/>
        </w:rPr>
      </w:pPr>
      <w:r>
        <w:rPr>
          <w:b/>
          <w:sz w:val="52"/>
          <w:szCs w:val="52"/>
        </w:rPr>
        <w:t xml:space="preserve">Turun ortodoksinen seurakunta </w:t>
      </w:r>
    </w:p>
    <w:p w14:paraId="48F0F899" w14:textId="77777777" w:rsidR="00083D21" w:rsidRDefault="00083D21" w:rsidP="00E644B0">
      <w:pPr>
        <w:jc w:val="both"/>
      </w:pPr>
    </w:p>
    <w:p w14:paraId="5F7DE989" w14:textId="12DEDF91" w:rsidR="00083D21" w:rsidRDefault="009601A3" w:rsidP="00E644B0">
      <w:pPr>
        <w:jc w:val="both"/>
      </w:pPr>
      <w:r>
        <w:t>Syksy</w:t>
      </w:r>
      <w:r w:rsidR="00056167">
        <w:t xml:space="preserve"> 202</w:t>
      </w:r>
      <w:r w:rsidR="0032185C">
        <w:t xml:space="preserve">5 </w:t>
      </w:r>
      <w:r w:rsidR="003B3F26">
        <w:t>10 krt á 4 oppituntia/pv</w:t>
      </w:r>
    </w:p>
    <w:p w14:paraId="7C751272" w14:textId="77777777" w:rsidR="00083D21" w:rsidRDefault="00083D21" w:rsidP="00E644B0">
      <w:pPr>
        <w:jc w:val="both"/>
      </w:pPr>
    </w:p>
    <w:p w14:paraId="32518BE9" w14:textId="77777777" w:rsidR="00083D21" w:rsidRDefault="00083D21" w:rsidP="00E644B0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E644B0" w:rsidRPr="00E644B0" w14:paraId="42803427" w14:textId="77777777" w:rsidTr="003B3F26">
        <w:trPr>
          <w:trHeight w:val="5795"/>
        </w:trPr>
        <w:tc>
          <w:tcPr>
            <w:tcW w:w="9792" w:type="dxa"/>
          </w:tcPr>
          <w:p w14:paraId="7D714414" w14:textId="77777777" w:rsidR="00E644B0" w:rsidRPr="00E644B0" w:rsidRDefault="00E644B0" w:rsidP="00056167"/>
          <w:p w14:paraId="7D4DBCAE" w14:textId="77777777" w:rsidR="00E644B0" w:rsidRPr="00E644B0" w:rsidRDefault="00E644B0" w:rsidP="00056167">
            <w:r w:rsidRPr="00E644B0">
              <w:t>sukunimi</w:t>
            </w:r>
            <w:r w:rsidRPr="00E644B0">
              <w:tab/>
            </w:r>
            <w:r w:rsidRPr="00E644B0">
              <w:tab/>
              <w:t>______________________________________________</w:t>
            </w:r>
          </w:p>
          <w:p w14:paraId="2A4C6483" w14:textId="77777777" w:rsidR="00E644B0" w:rsidRPr="00E644B0" w:rsidRDefault="00E644B0" w:rsidP="00056167"/>
          <w:p w14:paraId="4FB8AE76" w14:textId="77777777" w:rsidR="00E644B0" w:rsidRPr="00E644B0" w:rsidRDefault="00E644B0" w:rsidP="00056167">
            <w:r w:rsidRPr="00E644B0">
              <w:t xml:space="preserve">Etunimet </w:t>
            </w:r>
            <w:r w:rsidRPr="00E644B0">
              <w:rPr>
                <w:sz w:val="18"/>
                <w:szCs w:val="18"/>
              </w:rPr>
              <w:t>(</w:t>
            </w:r>
            <w:r w:rsidRPr="00E644B0">
              <w:rPr>
                <w:sz w:val="18"/>
                <w:szCs w:val="18"/>
                <w:u w:val="single"/>
              </w:rPr>
              <w:t>alleviivaa</w:t>
            </w:r>
            <w:r w:rsidRPr="00E644B0">
              <w:rPr>
                <w:sz w:val="18"/>
                <w:szCs w:val="18"/>
              </w:rPr>
              <w:t xml:space="preserve"> puhuttelunimi)</w:t>
            </w:r>
            <w:r w:rsidRPr="00E644B0">
              <w:tab/>
              <w:t>______________________________________________</w:t>
            </w:r>
          </w:p>
          <w:p w14:paraId="7B09B988" w14:textId="77777777" w:rsidR="00E644B0" w:rsidRPr="00E644B0" w:rsidRDefault="00E644B0" w:rsidP="00056167"/>
          <w:p w14:paraId="3F1FA05A" w14:textId="77777777" w:rsidR="000972A3" w:rsidRDefault="00E644B0" w:rsidP="00056167">
            <w:r w:rsidRPr="00E644B0">
              <w:t>Henkilötunnus</w:t>
            </w:r>
            <w:r w:rsidRPr="00E644B0">
              <w:tab/>
            </w:r>
            <w:r w:rsidR="00056167">
              <w:t xml:space="preserve"> tai syntymäaika </w:t>
            </w:r>
          </w:p>
          <w:p w14:paraId="3B575F9B" w14:textId="77777777" w:rsidR="00E644B0" w:rsidRPr="00E644B0" w:rsidRDefault="00E644B0" w:rsidP="00056167">
            <w:r w:rsidRPr="00E644B0">
              <w:tab/>
            </w:r>
            <w:r w:rsidRPr="00E644B0">
              <w:tab/>
              <w:t>______________________________________________</w:t>
            </w:r>
          </w:p>
          <w:p w14:paraId="21FB9F04" w14:textId="77777777" w:rsidR="00E644B0" w:rsidRPr="00E644B0" w:rsidRDefault="00E644B0" w:rsidP="00056167"/>
          <w:p w14:paraId="4D1030E6" w14:textId="77777777" w:rsidR="00E644B0" w:rsidRPr="00E644B0" w:rsidRDefault="00E644B0" w:rsidP="00056167"/>
          <w:p w14:paraId="0130B63C" w14:textId="77777777" w:rsidR="00E644B0" w:rsidRPr="00E644B0" w:rsidRDefault="00E644B0" w:rsidP="00056167">
            <w:r w:rsidRPr="00E644B0">
              <w:t>Kotiosoite</w:t>
            </w:r>
            <w:r w:rsidRPr="00E644B0">
              <w:tab/>
              <w:t>______________________________________________</w:t>
            </w:r>
          </w:p>
          <w:p w14:paraId="44CBC4A2" w14:textId="77777777" w:rsidR="00E644B0" w:rsidRPr="00E644B0" w:rsidRDefault="00E644B0" w:rsidP="00056167"/>
          <w:p w14:paraId="58435477" w14:textId="77777777" w:rsidR="00E644B0" w:rsidRPr="00E644B0" w:rsidRDefault="00E644B0" w:rsidP="00056167">
            <w:r w:rsidRPr="00E644B0">
              <w:tab/>
              <w:t>______________________________________________</w:t>
            </w:r>
          </w:p>
          <w:p w14:paraId="2A0C47D4" w14:textId="77777777" w:rsidR="00E644B0" w:rsidRPr="00E644B0" w:rsidRDefault="00E644B0" w:rsidP="00056167"/>
          <w:p w14:paraId="342C4764" w14:textId="77777777" w:rsidR="00E644B0" w:rsidRPr="00E644B0" w:rsidRDefault="00E644B0" w:rsidP="00056167"/>
          <w:p w14:paraId="21BB83B9" w14:textId="77777777" w:rsidR="00E644B0" w:rsidRDefault="00E644B0" w:rsidP="00056167">
            <w:r w:rsidRPr="00E644B0">
              <w:t xml:space="preserve">matkapuhelinnumero </w:t>
            </w:r>
            <w:r w:rsidRPr="00E644B0">
              <w:rPr>
                <w:sz w:val="18"/>
                <w:szCs w:val="18"/>
              </w:rPr>
              <w:t>(jos on)</w:t>
            </w:r>
            <w:r w:rsidRPr="00E644B0">
              <w:rPr>
                <w:sz w:val="18"/>
                <w:szCs w:val="18"/>
              </w:rPr>
              <w:tab/>
            </w:r>
            <w:r w:rsidRPr="00E644B0">
              <w:t>______________________________________________</w:t>
            </w:r>
          </w:p>
          <w:p w14:paraId="31B9131F" w14:textId="77777777" w:rsidR="003605D8" w:rsidRDefault="003605D8" w:rsidP="00056167"/>
          <w:p w14:paraId="241F479B" w14:textId="77777777" w:rsidR="003605D8" w:rsidRPr="00E644B0" w:rsidRDefault="003605D8" w:rsidP="00056167">
            <w:r>
              <w:t>ja sähköposti ______________________________________________</w:t>
            </w:r>
          </w:p>
          <w:p w14:paraId="5F0AD9C0" w14:textId="77777777" w:rsidR="00E644B0" w:rsidRPr="00E644B0" w:rsidRDefault="00E644B0" w:rsidP="00E644B0">
            <w:pPr>
              <w:jc w:val="both"/>
            </w:pPr>
          </w:p>
          <w:p w14:paraId="3E508FCA" w14:textId="5484BC24" w:rsidR="000972A3" w:rsidRDefault="009601A3" w:rsidP="000972A3">
            <w:pPr>
              <w:jc w:val="both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383B7CD0" wp14:editId="7ADB9234">
                      <wp:simplePos x="0" y="0"/>
                      <wp:positionH relativeFrom="column">
                        <wp:posOffset>2480310</wp:posOffset>
                      </wp:positionH>
                      <wp:positionV relativeFrom="paragraph">
                        <wp:posOffset>28575</wp:posOffset>
                      </wp:positionV>
                      <wp:extent cx="228600" cy="186055"/>
                      <wp:effectExtent l="9525" t="9525" r="9525" b="13970"/>
                      <wp:wrapNone/>
                      <wp:docPr id="429595332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 flipV="1">
                                <a:off x="0" y="0"/>
                                <a:ext cx="228600" cy="186055"/>
                              </a:xfrm>
                              <a:prstGeom prst="flowChartProcess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4F8D0F7" id="_x0000_t109" coordsize="21600,21600" o:spt="109" path="m,l,21600r21600,l21600,xe">
                      <v:stroke joinstyle="miter"/>
                      <v:path gradientshapeok="t" o:connecttype="rect"/>
                    </v:shapetype>
                    <v:shape id="AutoShape 4" o:spid="_x0000_s1026" type="#_x0000_t109" style="position:absolute;margin-left:195.3pt;margin-top:2.25pt;width:18pt;height:14.65pt;flip:y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 wp14:anchorId="5D3001D1" wp14:editId="34248B44">
                      <wp:simplePos x="0" y="0"/>
                      <wp:positionH relativeFrom="column">
                        <wp:posOffset>3794760</wp:posOffset>
                      </wp:positionH>
                      <wp:positionV relativeFrom="paragraph">
                        <wp:posOffset>28575</wp:posOffset>
                      </wp:positionV>
                      <wp:extent cx="209550" cy="186055"/>
                      <wp:effectExtent l="9525" t="9525" r="9525" b="13970"/>
                      <wp:wrapNone/>
                      <wp:docPr id="1712677957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9550" cy="186055"/>
                              </a:xfrm>
                              <a:prstGeom prst="flowChartProcess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9B05A1D" id="AutoShape 2" o:spid="_x0000_s1026" type="#_x0000_t109" style="position:absolute;margin-left:298.8pt;margin-top:2.25pt;width:16.5pt;height:14.6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"/>
                  </w:pict>
                </mc:Fallback>
              </mc:AlternateContent>
            </w:r>
            <w:r w:rsidR="000972A3">
              <w:t xml:space="preserve">Kurssipäivä (rastita oikea vaihtoehto)   Ma                                     Ti </w:t>
            </w:r>
          </w:p>
          <w:p w14:paraId="33A90795" w14:textId="77777777" w:rsidR="009B787E" w:rsidRDefault="009B787E" w:rsidP="000972A3">
            <w:pPr>
              <w:jc w:val="both"/>
            </w:pPr>
          </w:p>
          <w:p w14:paraId="7694B8BD" w14:textId="0BA7405D" w:rsidR="009B787E" w:rsidRPr="00E644B0" w:rsidRDefault="009601A3" w:rsidP="000972A3">
            <w:pPr>
              <w:jc w:val="both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 wp14:anchorId="15C288FE" wp14:editId="40BF72E3">
                      <wp:simplePos x="0" y="0"/>
                      <wp:positionH relativeFrom="column">
                        <wp:posOffset>265430</wp:posOffset>
                      </wp:positionH>
                      <wp:positionV relativeFrom="paragraph">
                        <wp:posOffset>49530</wp:posOffset>
                      </wp:positionV>
                      <wp:extent cx="205105" cy="180975"/>
                      <wp:effectExtent l="13970" t="9525" r="9525" b="9525"/>
                      <wp:wrapNone/>
                      <wp:docPr id="310988049" name="Rectangl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5105" cy="1809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770EF6F" id="Rectangle 5" o:spid="_x0000_s1026" style="position:absolute;margin-left:20.9pt;margin-top:3.9pt;width:16.15pt;height:14.2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"/>
                  </w:pict>
                </mc:Fallback>
              </mc:AlternateContent>
            </w:r>
            <w:r w:rsidR="009B787E">
              <w:t xml:space="preserve">Ke </w:t>
            </w:r>
          </w:p>
        </w:tc>
      </w:tr>
      <w:tr w:rsidR="00056167" w:rsidRPr="00E644B0" w14:paraId="621C87B4" w14:textId="77777777" w:rsidTr="003B3F26">
        <w:trPr>
          <w:trHeight w:val="289"/>
        </w:trPr>
        <w:tc>
          <w:tcPr>
            <w:tcW w:w="9792" w:type="dxa"/>
          </w:tcPr>
          <w:p w14:paraId="4B5DA1FF" w14:textId="77777777" w:rsidR="00056167" w:rsidRPr="00E644B0" w:rsidRDefault="00056167" w:rsidP="00E644B0">
            <w:pPr>
              <w:jc w:val="both"/>
            </w:pPr>
            <w:r>
              <w:t xml:space="preserve"> </w:t>
            </w:r>
          </w:p>
        </w:tc>
      </w:tr>
    </w:tbl>
    <w:p w14:paraId="7B8EFCF2" w14:textId="77777777" w:rsidR="00E644B0" w:rsidRDefault="00E644B0" w:rsidP="00E644B0">
      <w:pPr>
        <w:jc w:val="both"/>
      </w:pPr>
    </w:p>
    <w:p w14:paraId="378ADA15" w14:textId="77777777" w:rsidR="00E644B0" w:rsidRDefault="00E644B0" w:rsidP="00E644B0">
      <w:pPr>
        <w:jc w:val="both"/>
      </w:pPr>
    </w:p>
    <w:p w14:paraId="64DD2F5E" w14:textId="4A52504E" w:rsidR="00E644B0" w:rsidRDefault="00056167" w:rsidP="00E644B0">
      <w:pPr>
        <w:jc w:val="both"/>
      </w:pPr>
      <w:r>
        <w:t xml:space="preserve">Kurssimaksu on </w:t>
      </w:r>
      <w:r w:rsidR="001C54B4">
        <w:t>4</w:t>
      </w:r>
      <w:r w:rsidR="00B66836">
        <w:t>5</w:t>
      </w:r>
      <w:r>
        <w:t>,00 euroa</w:t>
      </w:r>
      <w:r w:rsidR="001C54B4">
        <w:t xml:space="preserve"> </w:t>
      </w:r>
      <w:r w:rsidR="009601A3">
        <w:t>syys</w:t>
      </w:r>
      <w:r w:rsidR="001C54B4">
        <w:t>lukukaudelta</w:t>
      </w:r>
      <w:r w:rsidR="009601A3">
        <w:t xml:space="preserve">. </w:t>
      </w:r>
      <w:r w:rsidR="009B787E">
        <w:t>Srk laskuttaa kurssimaksun sen alettua</w:t>
      </w:r>
      <w:r w:rsidR="001C54B4">
        <w:t xml:space="preserve">. </w:t>
      </w:r>
      <w:r>
        <w:t xml:space="preserve"> Voit tutustua kerran maksutta, jonka jälkeen kurssimaksu veloitetaan. Muista ilmoittaa sähköpostiin turku@ort.fi, mikäli et jatka tutustumiskerran jälkeen kurssia.  </w:t>
      </w:r>
    </w:p>
    <w:p w14:paraId="146F1DE4" w14:textId="46AC9E8E" w:rsidR="00056167" w:rsidRDefault="000972A3" w:rsidP="00E644B0">
      <w:pPr>
        <w:jc w:val="both"/>
      </w:pPr>
      <w:r>
        <w:t>Ilmoittautumisl</w:t>
      </w:r>
      <w:r w:rsidR="00056167">
        <w:t>omakkeen palautus kansliaan</w:t>
      </w:r>
      <w:r w:rsidR="009601A3">
        <w:t xml:space="preserve">, myös sähköpostite </w:t>
      </w:r>
    </w:p>
    <w:p w14:paraId="05DA6728" w14:textId="77777777" w:rsidR="00083D21" w:rsidRDefault="00083D21" w:rsidP="00E644B0">
      <w:pPr>
        <w:jc w:val="both"/>
      </w:pPr>
    </w:p>
    <w:p w14:paraId="26B42D45" w14:textId="77777777" w:rsidR="00E644B0" w:rsidRDefault="00E644B0" w:rsidP="00056167">
      <w:pPr>
        <w:jc w:val="center"/>
      </w:pPr>
    </w:p>
    <w:p w14:paraId="69396B55" w14:textId="77777777" w:rsidR="00083D21" w:rsidRDefault="00E644B0" w:rsidP="00056167">
      <w:pPr>
        <w:jc w:val="center"/>
      </w:pPr>
      <w:r>
        <w:t>____________________</w:t>
      </w:r>
    </w:p>
    <w:p w14:paraId="5AD78FB7" w14:textId="77777777" w:rsidR="00083D21" w:rsidRDefault="00083D21" w:rsidP="00056167">
      <w:pPr>
        <w:jc w:val="center"/>
      </w:pPr>
      <w:r>
        <w:t>Päiväys</w:t>
      </w:r>
    </w:p>
    <w:p w14:paraId="1AB158A4" w14:textId="77777777" w:rsidR="00083D21" w:rsidRDefault="00083D21" w:rsidP="00056167">
      <w:pPr>
        <w:jc w:val="center"/>
      </w:pPr>
    </w:p>
    <w:p w14:paraId="20A25A68" w14:textId="77777777" w:rsidR="000972A3" w:rsidRDefault="000972A3" w:rsidP="00056167">
      <w:pPr>
        <w:jc w:val="center"/>
      </w:pPr>
    </w:p>
    <w:p w14:paraId="0F72FE8F" w14:textId="77777777" w:rsidR="00083D21" w:rsidRDefault="00E644B0" w:rsidP="00056167">
      <w:pPr>
        <w:jc w:val="center"/>
      </w:pPr>
      <w:r>
        <w:t>___________________________</w:t>
      </w:r>
    </w:p>
    <w:p w14:paraId="499C5EF5" w14:textId="77777777" w:rsidR="00083D21" w:rsidRDefault="00083D21" w:rsidP="00E644B0">
      <w:pPr>
        <w:jc w:val="both"/>
      </w:pPr>
      <w:r>
        <w:tab/>
      </w:r>
      <w:r>
        <w:tab/>
      </w:r>
      <w:r>
        <w:tab/>
        <w:t>allekirjoitus</w:t>
      </w:r>
    </w:p>
    <w:p w14:paraId="0EF3C0E3" w14:textId="77777777" w:rsidR="00083D21" w:rsidRDefault="00083D21" w:rsidP="00E644B0">
      <w:pPr>
        <w:jc w:val="both"/>
      </w:pPr>
    </w:p>
    <w:sectPr w:rsidR="00083D21" w:rsidSect="00F2291D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3D21"/>
    <w:rsid w:val="00000B83"/>
    <w:rsid w:val="00042694"/>
    <w:rsid w:val="00050F74"/>
    <w:rsid w:val="00056167"/>
    <w:rsid w:val="0006085D"/>
    <w:rsid w:val="0008237A"/>
    <w:rsid w:val="00083D21"/>
    <w:rsid w:val="000972A3"/>
    <w:rsid w:val="00107B6D"/>
    <w:rsid w:val="001270E7"/>
    <w:rsid w:val="001C54B4"/>
    <w:rsid w:val="002218C9"/>
    <w:rsid w:val="0032185C"/>
    <w:rsid w:val="003218E4"/>
    <w:rsid w:val="003605D8"/>
    <w:rsid w:val="00397992"/>
    <w:rsid w:val="003B3F26"/>
    <w:rsid w:val="003D1202"/>
    <w:rsid w:val="004C1D1B"/>
    <w:rsid w:val="005C6162"/>
    <w:rsid w:val="00726321"/>
    <w:rsid w:val="007C7AEB"/>
    <w:rsid w:val="00866497"/>
    <w:rsid w:val="00867C84"/>
    <w:rsid w:val="00883C30"/>
    <w:rsid w:val="009510B3"/>
    <w:rsid w:val="009601A3"/>
    <w:rsid w:val="009B787E"/>
    <w:rsid w:val="00AD70CA"/>
    <w:rsid w:val="00B35057"/>
    <w:rsid w:val="00B616EE"/>
    <w:rsid w:val="00B66836"/>
    <w:rsid w:val="00BE49E2"/>
    <w:rsid w:val="00C1365B"/>
    <w:rsid w:val="00C22168"/>
    <w:rsid w:val="00C93000"/>
    <w:rsid w:val="00D411FB"/>
    <w:rsid w:val="00DD2AD6"/>
    <w:rsid w:val="00DF5957"/>
    <w:rsid w:val="00E644B0"/>
    <w:rsid w:val="00F229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178F58D3"/>
  <w15:chartTrackingRefBased/>
  <w15:docId w15:val="{DDF5D216-AD86-481A-AFCD-A914BF630B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F2291D"/>
    <w:rPr>
      <w:sz w:val="22"/>
      <w:szCs w:val="22"/>
      <w:lang w:eastAsia="en-US"/>
    </w:rPr>
  </w:style>
  <w:style w:type="character" w:default="1" w:styleId="Kappaleenoletusfontti">
    <w:name w:val="Default Paragraph Font"/>
    <w:uiPriority w:val="1"/>
    <w:unhideWhenUsed/>
  </w:style>
  <w:style w:type="table" w:default="1" w:styleId="Normaalitaulukk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table" w:styleId="TaulukkoRuudukko">
    <w:name w:val="Table Grid"/>
    <w:basedOn w:val="Normaalitaulukko"/>
    <w:uiPriority w:val="59"/>
    <w:rsid w:val="00E644B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eliteteksti">
    <w:name w:val="Balloon Text"/>
    <w:basedOn w:val="Normaali"/>
    <w:link w:val="SelitetekstiChar"/>
    <w:uiPriority w:val="99"/>
    <w:semiHidden/>
    <w:unhideWhenUsed/>
    <w:rsid w:val="00867C84"/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link w:val="Seliteteksti"/>
    <w:uiPriority w:val="99"/>
    <w:semiHidden/>
    <w:rsid w:val="00867C84"/>
    <w:rPr>
      <w:rFonts w:ascii="Segoe UI" w:hAnsi="Segoe UI" w:cs="Segoe UI"/>
      <w:sz w:val="18"/>
      <w:szCs w:val="18"/>
      <w:lang w:eastAsia="en-US"/>
    </w:rPr>
  </w:style>
  <w:style w:type="character" w:styleId="Hyperlinkki">
    <w:name w:val="Hyperlink"/>
    <w:uiPriority w:val="99"/>
    <w:unhideWhenUsed/>
    <w:rsid w:val="00056167"/>
    <w:rPr>
      <w:color w:val="0563C1"/>
      <w:u w:val="single"/>
    </w:rPr>
  </w:style>
  <w:style w:type="character" w:styleId="Ratkaisematonmaininta">
    <w:name w:val="Unresolved Mention"/>
    <w:uiPriority w:val="99"/>
    <w:semiHidden/>
    <w:unhideWhenUsed/>
    <w:rsid w:val="0005616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117</Words>
  <Characters>954</Characters>
  <Application>Microsoft Office Word</Application>
  <DocSecurity>0</DocSecurity>
  <Lines>7</Lines>
  <Paragraphs>2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omistaja</dc:creator>
  <cp:keywords/>
  <cp:lastModifiedBy>Leena Haapala-Lindholm</cp:lastModifiedBy>
  <cp:revision>2</cp:revision>
  <cp:lastPrinted>2024-11-25T10:06:00Z</cp:lastPrinted>
  <dcterms:created xsi:type="dcterms:W3CDTF">2025-08-05T11:52:00Z</dcterms:created>
  <dcterms:modified xsi:type="dcterms:W3CDTF">2025-08-05T11:52:00Z</dcterms:modified>
</cp:coreProperties>
</file>